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/>
          <w:bCs/>
          <w:sz w:val="28"/>
          <w:szCs w:val="28"/>
          <w:lang w:val="en-US" w:eastAsia="zh-CN"/>
        </w:rPr>
        <w:t xml:space="preserve">全优卷 2020年北师大版数学二年级下册 </w:t>
      </w:r>
      <w:r>
        <w:rPr>
          <w:rFonts w:hint="eastAsia"/>
          <w:b/>
          <w:bCs/>
          <w:sz w:val="28"/>
          <w:szCs w:val="28"/>
          <w:lang w:val="en-US" w:eastAsia="zh-CN"/>
        </w:rPr>
        <w:t>数与代数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一、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选择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1．小红每天早晨6：20起床，小兰每天早晨6：25起床，小英每天早晨6：30起床。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起床最早。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小红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小兰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小英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2．小明一家四口每天吃4个鸡蛋，周末妈妈买了30个鸡蛋，够吃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天。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3.1个盘子里能放6块蛋糕，妈妈做了50块蛋糕，至少需要准备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个这样的盘子。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</w:t>
      </w:r>
      <w:r>
        <w:drawing>
          <wp:inline distT="0" distB="0" distL="114300" distR="114300">
            <wp:extent cx="1868170" cy="301625"/>
            <wp:effectExtent l="0" t="0" r="1778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868170" cy="30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上图表示的算式是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16 5+156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321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321-165 =156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321-156 =165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5．用0、0、1、8、9中的四个数字组成一个最接近9000并且只读一个零的数是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8901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9010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9001</w:t>
      </w:r>
    </w:p>
    <w:p>
      <w:pPr>
        <w:rPr>
          <w:rFonts w:hint="eastAsia" w:eastAsia="宋体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过20分是</w:t>
      </w:r>
      <w:r>
        <w:drawing>
          <wp:inline distT="0" distB="0" distL="114300" distR="114300">
            <wp:extent cx="597535" cy="563880"/>
            <wp:effectExtent l="0" t="0" r="12065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753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9时20分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8时40分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9时半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7．与8889相邻的两个数是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8890和8888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8900和8901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8890和8891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8. 28÷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□=□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……4，除数是一位数，最大能填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A.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B.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C.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二、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填空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1．中国和巴基斯坦交界处的乔戈里峰海拔8611米，是世界上第二高峰。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8611读作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，它是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位数，由8个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，6个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个十和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个一组成。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2．在括号里填上合适的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时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间单位。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(1)我们一天在学校大约7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(2)每天中午在学校午休大约30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(3)妈妈坚持每天跑步3千米，大约用20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(4)小明跳绳100下大约需要60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3．小明家这个月电费花了123元，电费比水费少39元。小明家这个月水、电费一共花了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元。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4．在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□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÷7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=□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…．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□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中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，余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数最大是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5．学校午餐每人配发一杯酸奶，二(2)班有37人，每盒酸奶有8杯，领餐员要领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盒加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杯。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6. 53块多米诺骨牌按照“3红1黄2蓝”的规律摆成一排，最后一块多米诺骨牌的颜色是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色。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7．一个数在8000到8999之间，千位和个位上的数相加的和是9，百位和十位上的数相加的和是2，这样的数有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个，分别是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三、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按要求做题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1.读一读，写一写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（1）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长编组“复兴号”动车组全长约414米。414读作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（2）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江西庐山主峰汉阳峰，海拔约1474米。1474读作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（3）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位于湖北省宜昌市的三峡大坝水库全长约二千三百零九米。二千三百零九写作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（4）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里海是世界上最大的湖泊且为咸水湖，最深深度一千零二十五米。一千零二十五写作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</w:p>
    <w:p>
      <w:pPr>
        <w:numPr>
          <w:ilvl w:val="0"/>
          <w:numId w:val="1"/>
        </w:num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排一排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（1）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把下面各数按照从小到大的顺序排列起来。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3150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3005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3510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5310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3051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3015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（2）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把下列算式按照结果从小到大的顺序排列起来。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810+378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810+738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810-378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810-738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．直接写得数。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÷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×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÷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÷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5=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900-600=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540-450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400+360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70+230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．在括号里填上合适的数。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61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÷(   )=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8……5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÷3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8……2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30÷6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÷9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-300=529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465-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=123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(   )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+235=480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．用竖式计算，带※的要验算。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÷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÷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8=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※36+165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÷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÷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= 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※305 -138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6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．请把竖式补充完整。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drawing>
          <wp:inline distT="0" distB="0" distL="114300" distR="114300">
            <wp:extent cx="4794250" cy="1090930"/>
            <wp:effectExtent l="0" t="0" r="6350" b="13970"/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94250" cy="109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、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应用题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1．小红周日上午9：00从家出发去图书馆，中午11：30回到自己家，来回路上一共用去40分，小红在图书馆呆了多长时间？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2．小聪和小敏在做摆硬币游戏，按照两枚5分、一枚2分和两枚1分的顺序排列，共摆了28枚硬币，其中2分的硬币一共有多少枚？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3．有两桶牛奶，每桶牛奶的质量相等。如果从每个桶中倒出188千克牛奶，剩下的牛奶质量恰好等于原来1桶的质量。原来每桶牛奶重多少千克？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4．把9放在一个两位数的右端，得到一个三位数。这个三位数比原来的两位数大216。原来的两位数是多少？</w:t>
      </w:r>
    </w:p>
    <w:p/>
    <w:p/>
    <w:p/>
    <w:p/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一、1．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A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B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A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C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5．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C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6．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B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A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8．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B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二、1．八千六百一十一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千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百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2．(1)时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(2)分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(3)分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(4)秒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3. 285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4.6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5.4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 xml:space="preserve">5 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6．蓝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7.3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8021、8111、8201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三、1．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（1）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四百一十四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（2）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一千四百七十四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（3）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2309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（4）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1025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2. 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br w:type="textWrapping"/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（1）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3005&lt;3015&lt;3051&lt;3150&lt;3510&lt;5310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（2）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810-738&lt; 810-378&lt; 810+378&lt;810+738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3……1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3……2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300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760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300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4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.7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26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45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829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342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245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5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.8……5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8……4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201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9……2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8……5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；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167（竖式、验算略）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6.</w:t>
      </w:r>
      <w:r>
        <w:drawing>
          <wp:inline distT="0" distB="0" distL="114300" distR="114300">
            <wp:extent cx="2255520" cy="509270"/>
            <wp:effectExtent l="0" t="0" r="11430" b="508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55520" cy="509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六、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1. 11:30-9:00=2时30分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2时30分-40分=1时50分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答：小红在图书馆呆了1时50分。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2. 28÷5-5（组）……3（枚）5×1+1=6（枚）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答：其中2分的硬币一共有6枚。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3.188+188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=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376（千克）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答：原来每桶牛奶重376千克。</w:t>
      </w:r>
    </w:p>
    <w:p>
      <w:pPr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t>4．个位：9-6=3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default"/>
          <w:b w:val="0"/>
          <w:bCs w:val="0"/>
          <w:sz w:val="21"/>
          <w:szCs w:val="21"/>
          <w:lang w:val="en-US" w:eastAsia="zh-CN"/>
        </w:rPr>
        <w:t>十位：3-1=2</w:t>
      </w:r>
    </w:p>
    <w:p>
      <w:r>
        <w:rPr>
          <w:rFonts w:hint="default"/>
          <w:b w:val="0"/>
          <w:bCs w:val="0"/>
          <w:sz w:val="21"/>
          <w:szCs w:val="21"/>
          <w:lang w:val="en-US" w:eastAsia="zh-CN"/>
        </w:rPr>
        <w:t>答：原来的两位数是23。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433141"/>
    <w:multiLevelType w:val="singleLevel"/>
    <w:tmpl w:val="B8433141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B51213"/>
    <w:rsid w:val="05B359C3"/>
    <w:rsid w:val="3CB929D5"/>
    <w:rsid w:val="3D124FF5"/>
    <w:rsid w:val="6AB51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2020-05-12T01:16:00Z</dcterms:created>
  <dc:creator>Puff  Grace</dc:creator>
  <cp:lastModifiedBy>Puff  Grace</cp:lastModifiedBy>
  <dcterms:modified xsi:type="dcterms:W3CDTF">2020-05-13T07:36:34Z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